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д.1.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г. Сергиев Посад, п. Загорские Дали, д.7А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По будням с 10-00 до 16-30. При предъявлении документа удостоверяющего личность.</w:t>
      </w:r>
      <w:bookmarkStart w:id="1" w:name="_Hlk4065487"/>
      <w:bookmarkEnd w:id="0"/>
      <w:bookmarkEnd w:id="1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5471756C" w:rsidR="00101773" w:rsidRPr="00B80E2B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B80E2B">
        <w:rPr>
          <w:rFonts w:ascii="Arial" w:eastAsia="Times New Roman" w:hAnsi="Arial" w:cs="Arial"/>
          <w:sz w:val="28"/>
          <w:szCs w:val="28"/>
          <w:lang w:eastAsia="ru-RU"/>
        </w:rPr>
        <w:t>19.11.2020 10:00:00</w:t>
      </w:r>
      <w:r w:rsidRPr="00B80E2B"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93CDE">
        <w:rPr>
          <w:rFonts w:ascii="Arial" w:eastAsia="Times New Roman" w:hAnsi="Arial" w:cs="Arial"/>
          <w:sz w:val="28"/>
          <w:szCs w:val="28"/>
          <w:lang w:eastAsia="ru-RU"/>
        </w:rPr>
        <w:t>09</w:t>
      </w:r>
      <w:bookmarkStart w:id="2" w:name="_GoBack"/>
      <w:bookmarkEnd w:id="2"/>
      <w:r w:rsidR="00101773" w:rsidRPr="00B80E2B">
        <w:rPr>
          <w:rFonts w:ascii="Arial" w:eastAsia="Times New Roman" w:hAnsi="Arial" w:cs="Arial"/>
          <w:sz w:val="28"/>
          <w:szCs w:val="28"/>
          <w:lang w:eastAsia="ru-RU"/>
        </w:rPr>
        <w:t>.12.2020 10:00:00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46B80CF5" w14:textId="77777777" w:rsidR="00B80E2B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</w:p>
    <w:p w14:paraId="06F7E4F0" w14:textId="5D630350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ООО "УК "Загорские дали" лицом,которое от имени собственников помещений  в МКД  уполномочено на использование системы или иных информационных систем при проведении общего собрания собственников помещений в МКД в форме заочного голосования ( Администратором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 при проведении общего собрания собственников  помещений в МКД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по вопросам повестки дня общего собрания собственников помещений в МКД в форме заочного голосования с использованием системы 30 календарных 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адресу: 141367  Московская область, Сергиево -Посадский</w:t>
      </w:r>
      <w:r w:rsidR="004815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район, п. Загорские дали, дом 7А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, тел.8(496) 548 35 75.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решений собственников помещений в многоквартирном доме по вопросам, поставленным на голосование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 : 141367, Московская область, Сергиево - Посадский район, п. Загорские дали, д. 7 А, тел. 8 (496)548 35 75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подтверждающего право собственности 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80E2B">
        <w:rPr>
          <w:rFonts w:ascii="Arial" w:eastAsia="Times New Roman" w:hAnsi="Arial" w:cs="Arial"/>
          <w:noProof/>
          <w:sz w:val="28"/>
          <w:szCs w:val="28"/>
          <w:lang w:eastAsia="ru-RU"/>
        </w:rPr>
        <w:t>г. Сергиев Посад, п. Загорские Дали, д.7А</w:t>
      </w:r>
    </w:p>
    <w:p w14:paraId="14078A84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B80E2B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По будням с 10-00 до 16-00. При предъявлении документа удостоверяющего личность.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B80E2B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B80E2B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Pr="00B80E2B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80E2B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8156A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0E2B"/>
    <w:rsid w:val="00B814CD"/>
    <w:rsid w:val="00BA0759"/>
    <w:rsid w:val="00BF62A0"/>
    <w:rsid w:val="00C42B30"/>
    <w:rsid w:val="00CE6272"/>
    <w:rsid w:val="00D22491"/>
    <w:rsid w:val="00D228D4"/>
    <w:rsid w:val="00D362DE"/>
    <w:rsid w:val="00D93C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E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E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2020-11-05T06:56:00Z</cp:lastPrinted>
  <dcterms:created xsi:type="dcterms:W3CDTF">2020-11-03T12:21:00Z</dcterms:created>
  <dcterms:modified xsi:type="dcterms:W3CDTF">2020-11-17T07:40:00Z</dcterms:modified>
</cp:coreProperties>
</file>